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844BB" w:rsidRDefault="00F00514" w:rsidP="004718FA">
      <w:pPr>
        <w:ind w:right="360"/>
        <w:jc w:val="center"/>
        <w:rPr>
          <w:b/>
        </w:rPr>
      </w:pPr>
      <w:r>
        <w:rPr>
          <w:b/>
          <w:sz w:val="28"/>
          <w:szCs w:val="28"/>
        </w:rPr>
        <w:t>FY21 Calendar Follow Up</w:t>
      </w:r>
      <w:r>
        <w:rPr>
          <w:b/>
          <w:sz w:val="28"/>
          <w:szCs w:val="28"/>
        </w:rPr>
        <w:br/>
        <w:t>House Regional Test Copy</w:t>
      </w:r>
      <w:r>
        <w:rPr>
          <w:b/>
          <w:sz w:val="28"/>
          <w:szCs w:val="28"/>
        </w:rPr>
        <w:br/>
      </w:r>
      <w:r>
        <w:rPr>
          <w:b/>
        </w:rPr>
        <w:t>Mail Date: 8/13/21 (</w:t>
      </w:r>
      <w:r>
        <w:rPr>
          <w:b/>
          <w:highlight w:val="white"/>
        </w:rPr>
        <w:t>212MA2</w:t>
      </w:r>
      <w:r>
        <w:rPr>
          <w:b/>
        </w:rPr>
        <w:t>)</w:t>
      </w:r>
    </w:p>
    <w:p w14:paraId="00000002" w14:textId="77777777" w:rsidR="002844BB" w:rsidRDefault="002844BB" w:rsidP="004718FA">
      <w:pPr>
        <w:ind w:right="360"/>
        <w:jc w:val="center"/>
        <w:rPr>
          <w:color w:val="FF40FF"/>
        </w:rPr>
      </w:pPr>
    </w:p>
    <w:p w14:paraId="00000003" w14:textId="77777777" w:rsidR="002844BB" w:rsidRDefault="002844BB" w:rsidP="004718FA">
      <w:pPr>
        <w:ind w:right="360"/>
        <w:jc w:val="center"/>
        <w:rPr>
          <w:color w:val="FF40FF"/>
        </w:rPr>
      </w:pPr>
    </w:p>
    <w:p w14:paraId="00000004" w14:textId="77777777" w:rsidR="002844BB" w:rsidRDefault="002844BB" w:rsidP="004718FA">
      <w:pPr>
        <w:ind w:left="1530" w:right="360"/>
        <w:rPr>
          <w:b/>
          <w:sz w:val="28"/>
          <w:szCs w:val="28"/>
        </w:rPr>
      </w:pPr>
    </w:p>
    <w:p w14:paraId="00000005" w14:textId="77777777" w:rsidR="002844BB" w:rsidRDefault="00F00514" w:rsidP="004718FA">
      <w:pPr>
        <w:pStyle w:val="Heading1"/>
        <w:ind w:right="360"/>
        <w:rPr>
          <w:sz w:val="28"/>
          <w:szCs w:val="28"/>
        </w:rPr>
      </w:pPr>
      <w:bookmarkStart w:id="0" w:name="_heading=h.fsc8mfye8nt8" w:colFirst="0" w:colLast="0"/>
      <w:bookmarkEnd w:id="0"/>
      <w:r>
        <w:rPr>
          <w:sz w:val="28"/>
          <w:szCs w:val="28"/>
        </w:rPr>
        <w:t>OE</w:t>
      </w:r>
    </w:p>
    <w:p w14:paraId="00000007" w14:textId="5CF28194" w:rsidR="002844BB" w:rsidRDefault="00863CBF" w:rsidP="004718FA">
      <w:pPr>
        <w:ind w:right="360"/>
        <w:rPr>
          <w:sz w:val="28"/>
          <w:szCs w:val="28"/>
        </w:rPr>
      </w:pPr>
      <w:r>
        <w:rPr>
          <w:noProof/>
        </w:rPr>
        <w:pict w14:anchorId="0DF8BD06">
          <v:rect id="_x0000_i1027" alt="" style="width:432.9pt;height:.05pt;mso-width-percent:0;mso-height-percent:0;mso-width-percent:0;mso-height-percent:0" o:hrpct="962" o:hralign="center" o:hrstd="t" o:hr="t" fillcolor="#a0a0a0" stroked="f"/>
        </w:pict>
      </w:r>
    </w:p>
    <w:p w14:paraId="00000008" w14:textId="6F83254F" w:rsidR="002844BB" w:rsidRPr="004718FA" w:rsidRDefault="0097015F" w:rsidP="00911A61">
      <w:pPr>
        <w:ind w:right="360"/>
      </w:pPr>
      <w:r w:rsidRPr="004718FA">
        <w:t>[2 windows]</w:t>
      </w:r>
    </w:p>
    <w:p w14:paraId="1845C335" w14:textId="475E9462" w:rsidR="0097015F" w:rsidRPr="004718FA" w:rsidRDefault="0097015F" w:rsidP="00911A61">
      <w:pPr>
        <w:ind w:right="360"/>
      </w:pPr>
    </w:p>
    <w:p w14:paraId="126F3C0F" w14:textId="54411DDA" w:rsidR="0097015F" w:rsidRPr="004718FA" w:rsidRDefault="0097015F" w:rsidP="004718FA">
      <w:pPr>
        <w:ind w:right="360"/>
      </w:pPr>
      <w:r w:rsidRPr="004718FA">
        <w:t>[showing through left window:]</w:t>
      </w:r>
    </w:p>
    <w:p w14:paraId="08F0DFEA" w14:textId="77777777" w:rsidR="0097015F" w:rsidRPr="004718FA" w:rsidRDefault="0097015F" w:rsidP="00911A61">
      <w:pPr>
        <w:ind w:right="360"/>
      </w:pPr>
      <w:bookmarkStart w:id="1" w:name="_heading=h.ppn19u8bzyt5" w:colFirst="0" w:colLast="0"/>
      <w:bookmarkEnd w:id="1"/>
    </w:p>
    <w:p w14:paraId="1BCAD9FE" w14:textId="77777777" w:rsidR="0097015F" w:rsidRPr="0097015F" w:rsidRDefault="0097015F" w:rsidP="0097015F">
      <w:pPr>
        <w:ind w:right="360"/>
      </w:pPr>
      <w:r w:rsidRPr="0097015F">
        <w:t>2021 XXXSTATEXXX</w:t>
      </w:r>
    </w:p>
    <w:p w14:paraId="5019B1C6" w14:textId="77777777" w:rsidR="0097015F" w:rsidRPr="004718FA" w:rsidRDefault="0097015F" w:rsidP="0097015F">
      <w:pPr>
        <w:ind w:right="360"/>
      </w:pPr>
      <w:r w:rsidRPr="004718FA">
        <w:t>EMERGENCY DRIVE</w:t>
      </w:r>
    </w:p>
    <w:p w14:paraId="04C5E43B" w14:textId="77777777" w:rsidR="0097015F" w:rsidRPr="004718FA" w:rsidRDefault="0097015F" w:rsidP="0097015F">
      <w:pPr>
        <w:ind w:right="360"/>
      </w:pPr>
    </w:p>
    <w:p w14:paraId="36D1631B" w14:textId="77777777" w:rsidR="0097015F" w:rsidRPr="004718FA" w:rsidRDefault="0097015F" w:rsidP="0097015F">
      <w:pPr>
        <w:ind w:right="360"/>
      </w:pPr>
      <w:r w:rsidRPr="004718FA">
        <w:t>Struggling with hunger:</w:t>
      </w:r>
    </w:p>
    <w:p w14:paraId="19D3DB14" w14:textId="77777777" w:rsidR="0097015F" w:rsidRPr="004718FA" w:rsidRDefault="0097015F" w:rsidP="0097015F">
      <w:pPr>
        <w:ind w:right="360"/>
      </w:pPr>
      <w:r w:rsidRPr="004718FA">
        <w:t>X in X kids in California!</w:t>
      </w:r>
    </w:p>
    <w:p w14:paraId="26E1F8F4" w14:textId="169C658F" w:rsidR="00444633" w:rsidRDefault="00444633" w:rsidP="004718FA">
      <w:pPr>
        <w:ind w:right="36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0000000A" w14:textId="614B755A" w:rsidR="002844BB" w:rsidRDefault="00F00514" w:rsidP="004718FA">
      <w:pPr>
        <w:pStyle w:val="Heading1"/>
        <w:ind w:right="360"/>
        <w:rPr>
          <w:sz w:val="28"/>
          <w:szCs w:val="28"/>
        </w:rPr>
      </w:pPr>
      <w:r>
        <w:rPr>
          <w:sz w:val="28"/>
          <w:szCs w:val="28"/>
        </w:rPr>
        <w:lastRenderedPageBreak/>
        <w:t>Letter</w:t>
      </w:r>
    </w:p>
    <w:p w14:paraId="0000000B" w14:textId="77777777" w:rsidR="002844BB" w:rsidRDefault="00863CBF" w:rsidP="004718FA">
      <w:pPr>
        <w:ind w:right="360"/>
        <w:rPr>
          <w:sz w:val="28"/>
          <w:szCs w:val="28"/>
        </w:rPr>
      </w:pPr>
      <w:r>
        <w:rPr>
          <w:noProof/>
        </w:rPr>
        <w:pict w14:anchorId="41C65B2F">
          <v:rect id="_x0000_i1026" alt="" style="width:432.9pt;height:.05pt;mso-width-percent:0;mso-height-percent:0;mso-width-percent:0;mso-height-percent:0" o:hrpct="962" o:hralign="center" o:hrstd="t" o:hr="t" fillcolor="#a0a0a0" stroked="f"/>
        </w:pict>
      </w:r>
    </w:p>
    <w:p w14:paraId="708F2C6F" w14:textId="3A45A691" w:rsidR="00444633" w:rsidRPr="004718FA" w:rsidRDefault="00444633" w:rsidP="00DC0F42">
      <w:pPr>
        <w:ind w:right="36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>Dear Salutation,</w:t>
      </w:r>
    </w:p>
    <w:p w14:paraId="1D13CD76" w14:textId="77777777" w:rsidR="006806A7" w:rsidRPr="004718FA" w:rsidRDefault="006806A7" w:rsidP="004718FA">
      <w:pPr>
        <w:ind w:right="360"/>
        <w:rPr>
          <w:rFonts w:ascii="Times New Roman" w:hAnsi="Times New Roman" w:cs="Times New Roman"/>
          <w:sz w:val="22"/>
          <w:szCs w:val="22"/>
        </w:rPr>
      </w:pPr>
    </w:p>
    <w:p w14:paraId="20DB981F" w14:textId="77777777" w:rsidR="00266F89" w:rsidRPr="004718FA" w:rsidRDefault="00444633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>Imagine that your refrigerator is nearly empty, and your cupboards are bare. You toss and</w:t>
      </w:r>
      <w:r w:rsidR="00266F89" w:rsidRPr="004718FA">
        <w:rPr>
          <w:rFonts w:ascii="Times New Roman" w:hAnsi="Times New Roman" w:cs="Times New Roman"/>
          <w:sz w:val="22"/>
          <w:szCs w:val="22"/>
        </w:rPr>
        <w:t xml:space="preserve"> </w:t>
      </w:r>
      <w:r w:rsidRPr="004718FA">
        <w:rPr>
          <w:rFonts w:ascii="Times New Roman" w:hAnsi="Times New Roman" w:cs="Times New Roman"/>
          <w:sz w:val="22"/>
          <w:szCs w:val="22"/>
        </w:rPr>
        <w:t>turn all night, worried about how you will feed your two growing kids.</w:t>
      </w:r>
    </w:p>
    <w:p w14:paraId="57C0CD7A" w14:textId="77777777" w:rsidR="00266F89" w:rsidRPr="004718FA" w:rsidRDefault="00266F89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</w:p>
    <w:p w14:paraId="543CD692" w14:textId="77777777" w:rsidR="00266F89" w:rsidRPr="004718FA" w:rsidRDefault="00444633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>No matter how many hours you work, or how carefully you budget your paycheck, you’re</w:t>
      </w:r>
      <w:r w:rsidR="00266F89" w:rsidRPr="004718FA">
        <w:rPr>
          <w:rFonts w:ascii="Times New Roman" w:hAnsi="Times New Roman" w:cs="Times New Roman"/>
          <w:sz w:val="22"/>
          <w:szCs w:val="22"/>
        </w:rPr>
        <w:t xml:space="preserve"> </w:t>
      </w:r>
      <w:r w:rsidRPr="004718FA">
        <w:rPr>
          <w:rFonts w:ascii="Times New Roman" w:hAnsi="Times New Roman" w:cs="Times New Roman"/>
          <w:sz w:val="22"/>
          <w:szCs w:val="22"/>
        </w:rPr>
        <w:t>barely making ends meet. An unexpected bill this month means you’ll have to choose between paying</w:t>
      </w:r>
      <w:r w:rsidR="00266F89" w:rsidRPr="004718FA">
        <w:rPr>
          <w:rFonts w:ascii="Times New Roman" w:hAnsi="Times New Roman" w:cs="Times New Roman"/>
          <w:sz w:val="22"/>
          <w:szCs w:val="22"/>
        </w:rPr>
        <w:t xml:space="preserve"> </w:t>
      </w:r>
      <w:r w:rsidRPr="004718FA">
        <w:rPr>
          <w:rFonts w:ascii="Times New Roman" w:hAnsi="Times New Roman" w:cs="Times New Roman"/>
          <w:sz w:val="22"/>
          <w:szCs w:val="22"/>
        </w:rPr>
        <w:t>for rent, medicine, and food for your kids. Many days, it’s impossible to give them three meals.</w:t>
      </w:r>
    </w:p>
    <w:p w14:paraId="595A7CAE" w14:textId="77777777" w:rsidR="00266F89" w:rsidRPr="004718FA" w:rsidRDefault="00266F89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</w:p>
    <w:p w14:paraId="7D9C9082" w14:textId="77777777" w:rsidR="00266F89" w:rsidRPr="00BB70C1" w:rsidRDefault="00444633" w:rsidP="004718FA">
      <w:pPr>
        <w:ind w:right="360"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BB70C1">
        <w:rPr>
          <w:rFonts w:ascii="Times New Roman" w:hAnsi="Times New Roman" w:cs="Times New Roman"/>
          <w:b/>
          <w:bCs/>
          <w:sz w:val="22"/>
          <w:szCs w:val="22"/>
        </w:rPr>
        <w:t>How would you feel watching your kids go hungry? Where would you turn for help?</w:t>
      </w:r>
    </w:p>
    <w:p w14:paraId="6E213003" w14:textId="77777777" w:rsidR="00266F89" w:rsidRPr="004718FA" w:rsidRDefault="00266F89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</w:p>
    <w:p w14:paraId="14557091" w14:textId="77777777" w:rsidR="00266F89" w:rsidRPr="004718FA" w:rsidRDefault="00444633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>It’s heartbreaking to think about, but this is the situation many parents across America are</w:t>
      </w:r>
      <w:r w:rsidR="00266F89" w:rsidRPr="004718FA">
        <w:rPr>
          <w:rFonts w:ascii="Times New Roman" w:hAnsi="Times New Roman" w:cs="Times New Roman"/>
          <w:sz w:val="22"/>
          <w:szCs w:val="22"/>
        </w:rPr>
        <w:t xml:space="preserve"> </w:t>
      </w:r>
      <w:r w:rsidRPr="004718FA">
        <w:rPr>
          <w:rFonts w:ascii="Times New Roman" w:hAnsi="Times New Roman" w:cs="Times New Roman"/>
          <w:sz w:val="22"/>
          <w:szCs w:val="22"/>
        </w:rPr>
        <w:t>facing right now because of the ongoing coronavirus pandemic. Perhaps you have had to make</w:t>
      </w:r>
      <w:r w:rsidR="00266F89" w:rsidRPr="004718FA">
        <w:rPr>
          <w:rFonts w:ascii="Times New Roman" w:hAnsi="Times New Roman" w:cs="Times New Roman"/>
          <w:sz w:val="22"/>
          <w:szCs w:val="22"/>
        </w:rPr>
        <w:t xml:space="preserve"> </w:t>
      </w:r>
      <w:r w:rsidRPr="004718FA">
        <w:rPr>
          <w:rFonts w:ascii="Times New Roman" w:hAnsi="Times New Roman" w:cs="Times New Roman"/>
          <w:sz w:val="22"/>
          <w:szCs w:val="22"/>
        </w:rPr>
        <w:t>difficult choices yourself, or you know someone who has.</w:t>
      </w:r>
    </w:p>
    <w:p w14:paraId="31E09F79" w14:textId="77777777" w:rsidR="00266F89" w:rsidRPr="004718FA" w:rsidRDefault="00266F89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</w:p>
    <w:p w14:paraId="72D563D2" w14:textId="5EE870AF" w:rsidR="00266F89" w:rsidRPr="00BB70C1" w:rsidRDefault="00444633" w:rsidP="004718FA">
      <w:pPr>
        <w:ind w:right="360"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 xml:space="preserve">The need is very real. </w:t>
      </w:r>
      <w:r w:rsidRPr="00BB70C1">
        <w:rPr>
          <w:rFonts w:ascii="Times New Roman" w:hAnsi="Times New Roman" w:cs="Times New Roman"/>
          <w:b/>
          <w:bCs/>
          <w:sz w:val="22"/>
          <w:szCs w:val="22"/>
        </w:rPr>
        <w:t>Today, as many as 1 in 4 kids in America could face hunger</w:t>
      </w:r>
      <w:r w:rsidR="00266F89" w:rsidRPr="00BB70C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27C5A" w:rsidRPr="00BB70C1">
        <w:rPr>
          <w:rFonts w:ascii="Times New Roman" w:hAnsi="Times New Roman" w:cs="Times New Roman"/>
          <w:b/>
          <w:bCs/>
          <w:sz w:val="22"/>
          <w:szCs w:val="22"/>
        </w:rPr>
        <w:t>as</w:t>
      </w:r>
      <w:r w:rsidRPr="00BB70C1">
        <w:rPr>
          <w:rFonts w:ascii="Times New Roman" w:hAnsi="Times New Roman" w:cs="Times New Roman"/>
          <w:b/>
          <w:bCs/>
          <w:sz w:val="22"/>
          <w:szCs w:val="22"/>
        </w:rPr>
        <w:t xml:space="preserve"> the </w:t>
      </w:r>
      <w:r w:rsidR="00B27C5A" w:rsidRPr="00BB70C1">
        <w:rPr>
          <w:rFonts w:ascii="Times New Roman" w:hAnsi="Times New Roman" w:cs="Times New Roman"/>
          <w:b/>
          <w:bCs/>
          <w:sz w:val="22"/>
          <w:szCs w:val="22"/>
        </w:rPr>
        <w:t xml:space="preserve">lingering </w:t>
      </w:r>
      <w:r w:rsidRPr="00BB70C1">
        <w:rPr>
          <w:rFonts w:ascii="Times New Roman" w:hAnsi="Times New Roman" w:cs="Times New Roman"/>
          <w:b/>
          <w:bCs/>
          <w:sz w:val="22"/>
          <w:szCs w:val="22"/>
        </w:rPr>
        <w:t xml:space="preserve">pandemic </w:t>
      </w:r>
      <w:r w:rsidR="00B27C5A" w:rsidRPr="00BB70C1">
        <w:rPr>
          <w:rFonts w:ascii="Times New Roman" w:hAnsi="Times New Roman" w:cs="Times New Roman"/>
          <w:b/>
          <w:bCs/>
          <w:sz w:val="22"/>
          <w:szCs w:val="22"/>
        </w:rPr>
        <w:t>economy is impacting families</w:t>
      </w:r>
      <w:r w:rsidRPr="00BB70C1">
        <w:rPr>
          <w:rFonts w:ascii="Times New Roman" w:hAnsi="Times New Roman" w:cs="Times New Roman"/>
          <w:b/>
          <w:bCs/>
          <w:sz w:val="22"/>
          <w:szCs w:val="22"/>
        </w:rPr>
        <w:t xml:space="preserve"> from coast to coast.</w:t>
      </w:r>
    </w:p>
    <w:p w14:paraId="2393D3B7" w14:textId="77777777" w:rsidR="00266F89" w:rsidRPr="004718FA" w:rsidRDefault="00266F89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</w:p>
    <w:p w14:paraId="1590FA37" w14:textId="12B97292" w:rsidR="00DC0F42" w:rsidRDefault="00444633" w:rsidP="00911A61">
      <w:pPr>
        <w:ind w:right="360" w:firstLine="72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 xml:space="preserve">In </w:t>
      </w:r>
      <w:r w:rsidR="00B27C5A" w:rsidRPr="004718FA">
        <w:rPr>
          <w:rFonts w:ascii="Times New Roman" w:hAnsi="Times New Roman" w:cs="Times New Roman"/>
          <w:sz w:val="22"/>
          <w:szCs w:val="22"/>
        </w:rPr>
        <w:t xml:space="preserve">Laredo, </w:t>
      </w:r>
      <w:r w:rsidRPr="004718FA">
        <w:rPr>
          <w:rFonts w:ascii="Times New Roman" w:hAnsi="Times New Roman" w:cs="Times New Roman"/>
          <w:sz w:val="22"/>
          <w:szCs w:val="22"/>
        </w:rPr>
        <w:t xml:space="preserve">Texas, </w:t>
      </w:r>
      <w:r w:rsidR="00B27C5A" w:rsidRPr="004718FA">
        <w:rPr>
          <w:rFonts w:ascii="Times New Roman" w:hAnsi="Times New Roman" w:cs="Times New Roman"/>
          <w:sz w:val="22"/>
          <w:szCs w:val="22"/>
        </w:rPr>
        <w:t>a mom named Sandra Ramírez couldn’t work during lockdown. But with schools closed, she worried about how she would be able to feed her two children without school lunches.</w:t>
      </w:r>
      <w:r w:rsidR="00D14442">
        <w:rPr>
          <w:rFonts w:ascii="Times New Roman" w:hAnsi="Times New Roman" w:cs="Times New Roman"/>
          <w:sz w:val="22"/>
          <w:szCs w:val="22"/>
        </w:rPr>
        <w:t xml:space="preserve"> </w:t>
      </w:r>
      <w:r w:rsidR="00B27C5A" w:rsidRPr="004718FA">
        <w:rPr>
          <w:rFonts w:ascii="Times New Roman" w:hAnsi="Times New Roman" w:cs="Times New Roman"/>
          <w:sz w:val="22"/>
          <w:szCs w:val="22"/>
        </w:rPr>
        <w:t xml:space="preserve">“The economy is very hard right now,” Sandra says. </w:t>
      </w:r>
    </w:p>
    <w:p w14:paraId="0D3C1648" w14:textId="77777777" w:rsidR="00DC0F42" w:rsidRDefault="00DC0F42" w:rsidP="00911A61">
      <w:pPr>
        <w:ind w:right="360" w:firstLine="720"/>
        <w:rPr>
          <w:rFonts w:ascii="Times New Roman" w:hAnsi="Times New Roman" w:cs="Times New Roman"/>
          <w:sz w:val="22"/>
          <w:szCs w:val="22"/>
        </w:rPr>
      </w:pPr>
    </w:p>
    <w:p w14:paraId="642E3F8C" w14:textId="75DBD30A" w:rsidR="003530DA" w:rsidRPr="004718FA" w:rsidRDefault="00B27C5A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>Some of her neighbors have actually had to move in together just to pay rent and bills, to keep the water and electricity from being shut off</w:t>
      </w:r>
      <w:r w:rsidR="003530DA" w:rsidRPr="004718FA">
        <w:rPr>
          <w:rFonts w:ascii="Times New Roman" w:hAnsi="Times New Roman" w:cs="Times New Roman"/>
          <w:sz w:val="22"/>
          <w:szCs w:val="22"/>
        </w:rPr>
        <w:t xml:space="preserve"> — and keep the air conditioning running Laredo’s desert-like climate.</w:t>
      </w:r>
    </w:p>
    <w:p w14:paraId="37CD84D6" w14:textId="77777777" w:rsidR="00B27C5A" w:rsidRPr="004718FA" w:rsidRDefault="00B27C5A" w:rsidP="00911A61">
      <w:pPr>
        <w:ind w:right="360" w:firstLine="720"/>
        <w:rPr>
          <w:rFonts w:ascii="Times New Roman" w:hAnsi="Times New Roman" w:cs="Times New Roman"/>
          <w:sz w:val="22"/>
          <w:szCs w:val="22"/>
        </w:rPr>
      </w:pPr>
    </w:p>
    <w:p w14:paraId="34F75656" w14:textId="3791768D" w:rsidR="00B27C5A" w:rsidRPr="004718FA" w:rsidRDefault="00B27C5A" w:rsidP="00DC0F42">
      <w:pPr>
        <w:ind w:right="360" w:firstLine="72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 xml:space="preserve">Sandra did her best to conserve. </w:t>
      </w:r>
      <w:r w:rsidR="00F66BBB" w:rsidRPr="004718FA">
        <w:rPr>
          <w:rFonts w:ascii="Times New Roman" w:hAnsi="Times New Roman" w:cs="Times New Roman"/>
          <w:sz w:val="22"/>
          <w:szCs w:val="22"/>
        </w:rPr>
        <w:t>She gathered her children in a single room to save on A/C. But she still needed help. Her situation was “really bad,” she says. They were living “on just the essentials ... on a day-to-day basis.”</w:t>
      </w:r>
      <w:r w:rsidR="003530DA" w:rsidRPr="004718FA">
        <w:rPr>
          <w:rFonts w:ascii="Times New Roman" w:hAnsi="Times New Roman" w:cs="Times New Roman"/>
          <w:sz w:val="22"/>
          <w:szCs w:val="22"/>
        </w:rPr>
        <w:t xml:space="preserve"> </w:t>
      </w:r>
      <w:r w:rsidRPr="004718FA">
        <w:rPr>
          <w:rFonts w:ascii="Times New Roman" w:hAnsi="Times New Roman" w:cs="Times New Roman"/>
          <w:i/>
          <w:iCs/>
          <w:sz w:val="22"/>
          <w:szCs w:val="22"/>
        </w:rPr>
        <w:t xml:space="preserve">How could </w:t>
      </w:r>
      <w:r w:rsidR="00F66BBB" w:rsidRPr="004718FA">
        <w:rPr>
          <w:rFonts w:ascii="Times New Roman" w:hAnsi="Times New Roman" w:cs="Times New Roman"/>
          <w:i/>
          <w:iCs/>
          <w:sz w:val="22"/>
          <w:szCs w:val="22"/>
        </w:rPr>
        <w:t>she</w:t>
      </w:r>
      <w:r w:rsidRPr="004718FA">
        <w:rPr>
          <w:rFonts w:ascii="Times New Roman" w:hAnsi="Times New Roman" w:cs="Times New Roman"/>
          <w:i/>
          <w:iCs/>
          <w:sz w:val="22"/>
          <w:szCs w:val="22"/>
        </w:rPr>
        <w:t xml:space="preserve"> pay the electric bill and still buy food?</w:t>
      </w:r>
    </w:p>
    <w:p w14:paraId="00BF2161" w14:textId="3F70367E" w:rsidR="00B27C5A" w:rsidRPr="004718FA" w:rsidRDefault="00B27C5A" w:rsidP="0097015F">
      <w:pPr>
        <w:ind w:right="360" w:firstLine="720"/>
        <w:rPr>
          <w:rFonts w:ascii="Times New Roman" w:hAnsi="Times New Roman" w:cs="Times New Roman"/>
          <w:sz w:val="22"/>
          <w:szCs w:val="22"/>
        </w:rPr>
      </w:pPr>
    </w:p>
    <w:p w14:paraId="2499535A" w14:textId="53582E2E" w:rsidR="00B27C5A" w:rsidRPr="004718FA" w:rsidRDefault="00B27C5A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>But your generous support enabled No Kid Hungry to supply food to the school in this neighborhood — so Sandra could keep feeding her children.</w:t>
      </w:r>
      <w:r w:rsidR="00D14442">
        <w:rPr>
          <w:rFonts w:ascii="Times New Roman" w:hAnsi="Times New Roman" w:cs="Times New Roman"/>
          <w:sz w:val="22"/>
          <w:szCs w:val="22"/>
        </w:rPr>
        <w:t xml:space="preserve"> </w:t>
      </w:r>
      <w:r w:rsidRPr="004718FA">
        <w:rPr>
          <w:rFonts w:ascii="Times New Roman" w:hAnsi="Times New Roman" w:cs="Times New Roman"/>
          <w:sz w:val="22"/>
          <w:szCs w:val="22"/>
        </w:rPr>
        <w:t>“</w:t>
      </w:r>
      <w:r w:rsidR="00C53877" w:rsidRPr="004718FA">
        <w:rPr>
          <w:rFonts w:ascii="Times New Roman" w:hAnsi="Times New Roman" w:cs="Times New Roman"/>
          <w:sz w:val="22"/>
          <w:szCs w:val="22"/>
        </w:rPr>
        <w:t>W</w:t>
      </w:r>
      <w:r w:rsidRPr="004718FA">
        <w:rPr>
          <w:rFonts w:ascii="Times New Roman" w:hAnsi="Times New Roman" w:cs="Times New Roman"/>
          <w:sz w:val="22"/>
          <w:szCs w:val="22"/>
        </w:rPr>
        <w:t>ithout this help</w:t>
      </w:r>
      <w:r w:rsidR="00C53877" w:rsidRPr="004718FA">
        <w:rPr>
          <w:rFonts w:ascii="Times New Roman" w:hAnsi="Times New Roman" w:cs="Times New Roman"/>
          <w:sz w:val="22"/>
          <w:szCs w:val="22"/>
        </w:rPr>
        <w:t>,</w:t>
      </w:r>
      <w:r w:rsidRPr="004718FA">
        <w:rPr>
          <w:rFonts w:ascii="Times New Roman" w:hAnsi="Times New Roman" w:cs="Times New Roman"/>
          <w:sz w:val="22"/>
          <w:szCs w:val="22"/>
        </w:rPr>
        <w:t xml:space="preserve"> to tell you the truth, I don</w:t>
      </w:r>
      <w:r w:rsidR="00C53877" w:rsidRPr="004718FA">
        <w:rPr>
          <w:rFonts w:ascii="Times New Roman" w:hAnsi="Times New Roman" w:cs="Times New Roman"/>
          <w:sz w:val="22"/>
          <w:szCs w:val="22"/>
        </w:rPr>
        <w:t xml:space="preserve">’t </w:t>
      </w:r>
      <w:r w:rsidRPr="004718FA">
        <w:rPr>
          <w:rFonts w:ascii="Times New Roman" w:hAnsi="Times New Roman" w:cs="Times New Roman"/>
          <w:sz w:val="22"/>
          <w:szCs w:val="22"/>
        </w:rPr>
        <w:t>know how we could have managed</w:t>
      </w:r>
      <w:r w:rsidR="00C53877" w:rsidRPr="004718FA">
        <w:rPr>
          <w:rFonts w:ascii="Times New Roman" w:hAnsi="Times New Roman" w:cs="Times New Roman"/>
          <w:sz w:val="22"/>
          <w:szCs w:val="22"/>
        </w:rPr>
        <w:t>,” she says. “T</w:t>
      </w:r>
      <w:r w:rsidRPr="004718FA">
        <w:rPr>
          <w:rFonts w:ascii="Times New Roman" w:hAnsi="Times New Roman" w:cs="Times New Roman"/>
          <w:sz w:val="22"/>
          <w:szCs w:val="22"/>
        </w:rPr>
        <w:t>hanks to the help you provide, there is relief.</w:t>
      </w:r>
      <w:r w:rsidR="00C53877" w:rsidRPr="004718FA">
        <w:rPr>
          <w:rFonts w:ascii="Times New Roman" w:hAnsi="Times New Roman" w:cs="Times New Roman"/>
          <w:sz w:val="22"/>
          <w:szCs w:val="22"/>
        </w:rPr>
        <w:t xml:space="preserve"> Otherwise, it would have been extremely hard.”</w:t>
      </w:r>
    </w:p>
    <w:p w14:paraId="32168913" w14:textId="25955DBE" w:rsidR="00C53877" w:rsidRPr="004718FA" w:rsidRDefault="00C53877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</w:p>
    <w:p w14:paraId="203176B8" w14:textId="27ABF098" w:rsidR="00B27C5A" w:rsidRPr="004718FA" w:rsidRDefault="003530DA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  <w:r w:rsidRPr="00CA08BB">
        <w:rPr>
          <w:rFonts w:ascii="Times New Roman" w:hAnsi="Times New Roman" w:cs="Times New Roman"/>
          <w:sz w:val="22"/>
          <w:szCs w:val="22"/>
        </w:rPr>
        <w:t>And the children are delighted! “Cereal, bananas, pizza ... tamales!” Sandra exclaims, with a big smile. “They love the school meals so much!”</w:t>
      </w:r>
      <w:r w:rsidR="00D14442" w:rsidRPr="00CA08BB">
        <w:rPr>
          <w:rFonts w:ascii="Times New Roman" w:hAnsi="Times New Roman" w:cs="Times New Roman"/>
          <w:sz w:val="22"/>
          <w:szCs w:val="22"/>
        </w:rPr>
        <w:t xml:space="preserve"> </w:t>
      </w:r>
      <w:r w:rsidRPr="00CA08BB">
        <w:rPr>
          <w:rFonts w:ascii="Times New Roman" w:hAnsi="Times New Roman" w:cs="Times New Roman"/>
          <w:sz w:val="22"/>
          <w:szCs w:val="22"/>
        </w:rPr>
        <w:t>It’s not just about “fun foods.” “</w:t>
      </w:r>
      <w:r w:rsidR="00B27C5A" w:rsidRPr="00CA08BB">
        <w:rPr>
          <w:rFonts w:ascii="Times New Roman" w:hAnsi="Times New Roman" w:cs="Times New Roman"/>
          <w:sz w:val="22"/>
          <w:szCs w:val="22"/>
        </w:rPr>
        <w:t>They also get lots of fruits,</w:t>
      </w:r>
      <w:r w:rsidRPr="00CA08BB">
        <w:rPr>
          <w:rFonts w:ascii="Times New Roman" w:hAnsi="Times New Roman" w:cs="Times New Roman"/>
          <w:sz w:val="22"/>
          <w:szCs w:val="22"/>
        </w:rPr>
        <w:t xml:space="preserve">” Sandra </w:t>
      </w:r>
      <w:r w:rsidR="00B75EFB" w:rsidRPr="00CA08BB">
        <w:rPr>
          <w:rFonts w:ascii="Times New Roman" w:hAnsi="Times New Roman" w:cs="Times New Roman"/>
          <w:sz w:val="22"/>
          <w:szCs w:val="22"/>
        </w:rPr>
        <w:t>reports</w:t>
      </w:r>
      <w:r w:rsidRPr="00CA08BB">
        <w:rPr>
          <w:rFonts w:ascii="Times New Roman" w:hAnsi="Times New Roman" w:cs="Times New Roman"/>
          <w:sz w:val="22"/>
          <w:szCs w:val="22"/>
        </w:rPr>
        <w:t>, “</w:t>
      </w:r>
      <w:r w:rsidR="00B27C5A" w:rsidRPr="00CA08BB">
        <w:rPr>
          <w:rFonts w:ascii="Times New Roman" w:hAnsi="Times New Roman" w:cs="Times New Roman"/>
          <w:sz w:val="22"/>
          <w:szCs w:val="22"/>
        </w:rPr>
        <w:t>like tomatoes, peaches</w:t>
      </w:r>
      <w:r w:rsidRPr="00CA08BB">
        <w:rPr>
          <w:rFonts w:ascii="Times New Roman" w:hAnsi="Times New Roman" w:cs="Times New Roman"/>
          <w:sz w:val="22"/>
          <w:szCs w:val="22"/>
        </w:rPr>
        <w:t xml:space="preserve"> ...</w:t>
      </w:r>
      <w:r w:rsidR="00B27C5A" w:rsidRPr="00CA08BB">
        <w:rPr>
          <w:rFonts w:ascii="Times New Roman" w:hAnsi="Times New Roman" w:cs="Times New Roman"/>
          <w:sz w:val="22"/>
          <w:szCs w:val="22"/>
        </w:rPr>
        <w:t xml:space="preserve"> healthy food.</w:t>
      </w:r>
      <w:r w:rsidRPr="00CA08BB">
        <w:rPr>
          <w:rFonts w:ascii="Times New Roman" w:hAnsi="Times New Roman" w:cs="Times New Roman"/>
          <w:sz w:val="22"/>
          <w:szCs w:val="22"/>
        </w:rPr>
        <w:t>... T</w:t>
      </w:r>
      <w:r w:rsidR="00B27C5A" w:rsidRPr="00CA08BB">
        <w:rPr>
          <w:rFonts w:ascii="Times New Roman" w:hAnsi="Times New Roman" w:cs="Times New Roman"/>
          <w:sz w:val="22"/>
          <w:szCs w:val="22"/>
        </w:rPr>
        <w:t>hey like their veggies</w:t>
      </w:r>
      <w:r w:rsidRPr="00CA08BB">
        <w:rPr>
          <w:rFonts w:ascii="Times New Roman" w:hAnsi="Times New Roman" w:cs="Times New Roman"/>
          <w:sz w:val="22"/>
          <w:szCs w:val="22"/>
        </w:rPr>
        <w:t>!”</w:t>
      </w:r>
    </w:p>
    <w:p w14:paraId="6D802330" w14:textId="67D2D71B" w:rsidR="003530DA" w:rsidRPr="004718FA" w:rsidRDefault="003530DA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</w:p>
    <w:p w14:paraId="486998FD" w14:textId="1D588070" w:rsidR="003530DA" w:rsidRPr="00BB70C1" w:rsidRDefault="00444633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  <w:r w:rsidRPr="00BB70C1">
        <w:rPr>
          <w:rFonts w:ascii="Times New Roman" w:hAnsi="Times New Roman" w:cs="Times New Roman"/>
          <w:b/>
          <w:bCs/>
          <w:sz w:val="22"/>
          <w:szCs w:val="22"/>
        </w:rPr>
        <w:t xml:space="preserve">Name, you can help kids like </w:t>
      </w:r>
      <w:r w:rsidR="003530DA" w:rsidRPr="00BB70C1">
        <w:rPr>
          <w:rFonts w:ascii="Times New Roman" w:hAnsi="Times New Roman" w:cs="Times New Roman"/>
          <w:b/>
          <w:bCs/>
          <w:sz w:val="22"/>
          <w:szCs w:val="22"/>
        </w:rPr>
        <w:t xml:space="preserve">Sandra’s </w:t>
      </w:r>
      <w:r w:rsidRPr="00BB70C1">
        <w:rPr>
          <w:rFonts w:ascii="Times New Roman" w:hAnsi="Times New Roman" w:cs="Times New Roman"/>
          <w:b/>
          <w:bCs/>
          <w:sz w:val="22"/>
          <w:szCs w:val="22"/>
        </w:rPr>
        <w:t xml:space="preserve">in </w:t>
      </w:r>
      <w:r w:rsidR="003530DA" w:rsidRPr="00BB70C1">
        <w:rPr>
          <w:rFonts w:ascii="Times New Roman" w:hAnsi="Times New Roman" w:cs="Times New Roman"/>
          <w:b/>
          <w:bCs/>
          <w:sz w:val="22"/>
          <w:szCs w:val="22"/>
        </w:rPr>
        <w:t>XXX</w:t>
      </w:r>
      <w:r w:rsidRPr="00BB70C1">
        <w:rPr>
          <w:rFonts w:ascii="Times New Roman" w:hAnsi="Times New Roman" w:cs="Times New Roman"/>
          <w:b/>
          <w:bCs/>
          <w:sz w:val="22"/>
          <w:szCs w:val="22"/>
        </w:rPr>
        <w:t>State</w:t>
      </w:r>
      <w:r w:rsidR="003530DA" w:rsidRPr="00BB70C1">
        <w:rPr>
          <w:rFonts w:ascii="Times New Roman" w:hAnsi="Times New Roman" w:cs="Times New Roman"/>
          <w:b/>
          <w:bCs/>
          <w:sz w:val="22"/>
          <w:szCs w:val="22"/>
        </w:rPr>
        <w:t>XXX</w:t>
      </w:r>
      <w:r w:rsidRPr="00BB70C1">
        <w:rPr>
          <w:rFonts w:ascii="Times New Roman" w:hAnsi="Times New Roman" w:cs="Times New Roman"/>
          <w:b/>
          <w:bCs/>
          <w:sz w:val="22"/>
          <w:szCs w:val="22"/>
        </w:rPr>
        <w:t xml:space="preserve"> and across the country </w:t>
      </w:r>
      <w:r w:rsidR="003530DA" w:rsidRPr="00BB70C1">
        <w:rPr>
          <w:rFonts w:ascii="Times New Roman" w:hAnsi="Times New Roman" w:cs="Times New Roman"/>
          <w:b/>
          <w:bCs/>
          <w:sz w:val="22"/>
          <w:szCs w:val="22"/>
        </w:rPr>
        <w:t>with a generous gift to</w:t>
      </w:r>
      <w:r w:rsidR="00266F89" w:rsidRPr="00BB70C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B70C1">
        <w:rPr>
          <w:rFonts w:ascii="Times New Roman" w:hAnsi="Times New Roman" w:cs="Times New Roman"/>
          <w:b/>
          <w:bCs/>
          <w:sz w:val="22"/>
          <w:szCs w:val="22"/>
        </w:rPr>
        <w:t>No Kid Hungry family today</w:t>
      </w:r>
      <w:r w:rsidR="003530DA" w:rsidRPr="00BB70C1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DC0F42" w:rsidRPr="00BB70C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B70C1">
        <w:rPr>
          <w:rFonts w:ascii="Times New Roman" w:hAnsi="Times New Roman" w:cs="Times New Roman"/>
          <w:b/>
          <w:bCs/>
          <w:sz w:val="22"/>
          <w:szCs w:val="22"/>
        </w:rPr>
        <w:t>Will you give a generous gift of $20, $35, $50, or</w:t>
      </w:r>
      <w:r w:rsidR="00266F89" w:rsidRPr="00BB70C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B70C1">
        <w:rPr>
          <w:rFonts w:ascii="Times New Roman" w:hAnsi="Times New Roman" w:cs="Times New Roman"/>
          <w:b/>
          <w:bCs/>
          <w:sz w:val="22"/>
          <w:szCs w:val="22"/>
        </w:rPr>
        <w:t>even $100?</w:t>
      </w:r>
      <w:r w:rsidRPr="00BB70C1">
        <w:rPr>
          <w:rFonts w:ascii="Times New Roman" w:hAnsi="Times New Roman" w:cs="Times New Roman"/>
          <w:sz w:val="22"/>
          <w:szCs w:val="22"/>
        </w:rPr>
        <w:t xml:space="preserve"> For every $1</w:t>
      </w:r>
      <w:r w:rsidR="00CA08BB" w:rsidRPr="00BB70C1">
        <w:rPr>
          <w:rFonts w:ascii="Times New Roman" w:hAnsi="Times New Roman" w:cs="Times New Roman"/>
          <w:sz w:val="22"/>
          <w:szCs w:val="22"/>
        </w:rPr>
        <w:t xml:space="preserve"> you give</w:t>
      </w:r>
      <w:r w:rsidRPr="00BB70C1">
        <w:rPr>
          <w:rFonts w:ascii="Times New Roman" w:hAnsi="Times New Roman" w:cs="Times New Roman"/>
          <w:sz w:val="22"/>
          <w:szCs w:val="22"/>
        </w:rPr>
        <w:t>, you can help provide up to 10 meals* to kids who might otherwise go</w:t>
      </w:r>
      <w:r w:rsidR="003530DA" w:rsidRPr="00BB70C1">
        <w:rPr>
          <w:rFonts w:ascii="Times New Roman" w:hAnsi="Times New Roman" w:cs="Times New Roman"/>
          <w:sz w:val="22"/>
          <w:szCs w:val="22"/>
        </w:rPr>
        <w:t xml:space="preserve"> </w:t>
      </w:r>
      <w:r w:rsidRPr="00BB70C1">
        <w:rPr>
          <w:rFonts w:ascii="Times New Roman" w:hAnsi="Times New Roman" w:cs="Times New Roman"/>
          <w:sz w:val="22"/>
          <w:szCs w:val="22"/>
        </w:rPr>
        <w:t>hungry during this crisis and beyond.</w:t>
      </w:r>
    </w:p>
    <w:p w14:paraId="208C2596" w14:textId="77777777" w:rsidR="00D14442" w:rsidRPr="00BB70C1" w:rsidRDefault="00D14442" w:rsidP="00D14442">
      <w:pPr>
        <w:ind w:right="360"/>
        <w:jc w:val="right"/>
        <w:rPr>
          <w:rFonts w:ascii="Times New Roman" w:hAnsi="Times New Roman" w:cs="Times New Roman"/>
          <w:sz w:val="22"/>
          <w:szCs w:val="22"/>
        </w:rPr>
      </w:pPr>
      <w:r w:rsidRPr="00BB70C1">
        <w:rPr>
          <w:rFonts w:ascii="Times New Roman" w:hAnsi="Times New Roman" w:cs="Times New Roman"/>
          <w:sz w:val="22"/>
          <w:szCs w:val="22"/>
        </w:rPr>
        <w:t>(over, please)</w:t>
      </w:r>
    </w:p>
    <w:p w14:paraId="47C297DC" w14:textId="6D905114" w:rsidR="00444633" w:rsidRPr="004718FA" w:rsidRDefault="00444633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  <w:r w:rsidRPr="00BB70C1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When you join other compassionate supporters from </w:t>
      </w:r>
      <w:r w:rsidR="00DC0F42" w:rsidRPr="00BB70C1">
        <w:rPr>
          <w:rFonts w:ascii="Times New Roman" w:hAnsi="Times New Roman" w:cs="Times New Roman"/>
          <w:b/>
          <w:bCs/>
          <w:sz w:val="22"/>
          <w:szCs w:val="22"/>
        </w:rPr>
        <w:t>XXX</w:t>
      </w:r>
      <w:r w:rsidRPr="00BB70C1">
        <w:rPr>
          <w:rFonts w:ascii="Times New Roman" w:hAnsi="Times New Roman" w:cs="Times New Roman"/>
          <w:b/>
          <w:bCs/>
          <w:sz w:val="22"/>
          <w:szCs w:val="22"/>
        </w:rPr>
        <w:t>State</w:t>
      </w:r>
      <w:r w:rsidR="00DC0F42" w:rsidRPr="00BB70C1">
        <w:rPr>
          <w:rFonts w:ascii="Times New Roman" w:hAnsi="Times New Roman" w:cs="Times New Roman"/>
          <w:b/>
          <w:bCs/>
          <w:sz w:val="22"/>
          <w:szCs w:val="22"/>
        </w:rPr>
        <w:t>XXX</w:t>
      </w:r>
      <w:r w:rsidRPr="00BB70C1">
        <w:rPr>
          <w:rFonts w:ascii="Times New Roman" w:hAnsi="Times New Roman" w:cs="Times New Roman"/>
          <w:b/>
          <w:bCs/>
          <w:sz w:val="22"/>
          <w:szCs w:val="22"/>
        </w:rPr>
        <w:t xml:space="preserve"> with a gift to the No Kid</w:t>
      </w:r>
      <w:r w:rsidR="00266F89" w:rsidRPr="00BB70C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B70C1">
        <w:rPr>
          <w:rFonts w:ascii="Times New Roman" w:hAnsi="Times New Roman" w:cs="Times New Roman"/>
          <w:b/>
          <w:bCs/>
          <w:sz w:val="22"/>
          <w:szCs w:val="22"/>
        </w:rPr>
        <w:t>Hungry Drive, you’ll help more kids get the food they need all year long</w:t>
      </w:r>
      <w:r w:rsidRPr="004718FA">
        <w:rPr>
          <w:rFonts w:ascii="Times New Roman" w:hAnsi="Times New Roman" w:cs="Times New Roman"/>
          <w:sz w:val="22"/>
          <w:szCs w:val="22"/>
        </w:rPr>
        <w:t xml:space="preserve"> through emergency</w:t>
      </w:r>
      <w:r w:rsidR="00D14442">
        <w:rPr>
          <w:rFonts w:ascii="Times New Roman" w:hAnsi="Times New Roman" w:cs="Times New Roman"/>
          <w:sz w:val="22"/>
          <w:szCs w:val="22"/>
        </w:rPr>
        <w:t xml:space="preserve"> </w:t>
      </w:r>
      <w:r w:rsidRPr="004718FA">
        <w:rPr>
          <w:rFonts w:ascii="Times New Roman" w:hAnsi="Times New Roman" w:cs="Times New Roman"/>
          <w:sz w:val="22"/>
          <w:szCs w:val="22"/>
        </w:rPr>
        <w:t>grants to local food pantries, meals sites and more. And for kids who are learning in person at</w:t>
      </w:r>
      <w:r w:rsidR="00266F89" w:rsidRPr="004718FA">
        <w:rPr>
          <w:rFonts w:ascii="Times New Roman" w:hAnsi="Times New Roman" w:cs="Times New Roman"/>
          <w:sz w:val="22"/>
          <w:szCs w:val="22"/>
        </w:rPr>
        <w:t xml:space="preserve"> </w:t>
      </w:r>
      <w:r w:rsidRPr="004718FA">
        <w:rPr>
          <w:rFonts w:ascii="Times New Roman" w:hAnsi="Times New Roman" w:cs="Times New Roman"/>
          <w:sz w:val="22"/>
          <w:szCs w:val="22"/>
        </w:rPr>
        <w:t>school, you’ll help us connect them with breakfast and afterschool snacks and meals.</w:t>
      </w:r>
    </w:p>
    <w:p w14:paraId="6BBA0FE5" w14:textId="77777777" w:rsidR="00266F89" w:rsidRPr="004718FA" w:rsidRDefault="00266F89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</w:p>
    <w:p w14:paraId="4A85A056" w14:textId="77777777" w:rsidR="00266F89" w:rsidRPr="004718FA" w:rsidRDefault="00444633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>Something as simple as a bagged lunch can make all the difference for a child, not only</w:t>
      </w:r>
      <w:r w:rsidR="00266F89" w:rsidRPr="004718FA">
        <w:rPr>
          <w:rFonts w:ascii="Times New Roman" w:hAnsi="Times New Roman" w:cs="Times New Roman"/>
          <w:sz w:val="22"/>
          <w:szCs w:val="22"/>
        </w:rPr>
        <w:t xml:space="preserve"> </w:t>
      </w:r>
      <w:r w:rsidRPr="004718FA">
        <w:rPr>
          <w:rFonts w:ascii="Times New Roman" w:hAnsi="Times New Roman" w:cs="Times New Roman"/>
          <w:sz w:val="22"/>
          <w:szCs w:val="22"/>
        </w:rPr>
        <w:t>today, but every day.</w:t>
      </w:r>
    </w:p>
    <w:p w14:paraId="4F430325" w14:textId="77777777" w:rsidR="00266F89" w:rsidRPr="004718FA" w:rsidRDefault="00266F89" w:rsidP="004718FA">
      <w:pPr>
        <w:ind w:right="360" w:firstLine="720"/>
        <w:rPr>
          <w:rFonts w:ascii="Times New Roman" w:hAnsi="Times New Roman" w:cs="Times New Roman"/>
          <w:sz w:val="22"/>
          <w:szCs w:val="22"/>
        </w:rPr>
      </w:pPr>
    </w:p>
    <w:p w14:paraId="03AE5C52" w14:textId="441772DA" w:rsidR="009652CA" w:rsidRDefault="00444633" w:rsidP="00911A61">
      <w:pPr>
        <w:ind w:right="360" w:firstLine="72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>This is why, with help from our generous supporters like you, we are devoted to making</w:t>
      </w:r>
      <w:r w:rsidR="009652CA" w:rsidRPr="004718FA">
        <w:rPr>
          <w:rFonts w:ascii="Times New Roman" w:hAnsi="Times New Roman" w:cs="Times New Roman"/>
          <w:sz w:val="22"/>
          <w:szCs w:val="22"/>
        </w:rPr>
        <w:t xml:space="preserve"> </w:t>
      </w:r>
      <w:r w:rsidRPr="004718FA">
        <w:rPr>
          <w:rFonts w:ascii="Times New Roman" w:hAnsi="Times New Roman" w:cs="Times New Roman"/>
          <w:sz w:val="22"/>
          <w:szCs w:val="22"/>
        </w:rPr>
        <w:t xml:space="preserve">sure kids in </w:t>
      </w:r>
      <w:r w:rsidR="00D14442">
        <w:rPr>
          <w:rFonts w:ascii="Times New Roman" w:hAnsi="Times New Roman" w:cs="Times New Roman"/>
          <w:sz w:val="22"/>
          <w:szCs w:val="22"/>
        </w:rPr>
        <w:t>Sandra’s</w:t>
      </w:r>
      <w:r w:rsidR="00D14442" w:rsidRPr="004718FA">
        <w:rPr>
          <w:rFonts w:ascii="Times New Roman" w:hAnsi="Times New Roman" w:cs="Times New Roman"/>
          <w:sz w:val="22"/>
          <w:szCs w:val="22"/>
        </w:rPr>
        <w:t xml:space="preserve"> </w:t>
      </w:r>
      <w:r w:rsidRPr="004718FA">
        <w:rPr>
          <w:rFonts w:ascii="Times New Roman" w:hAnsi="Times New Roman" w:cs="Times New Roman"/>
          <w:sz w:val="22"/>
          <w:szCs w:val="22"/>
        </w:rPr>
        <w:t xml:space="preserve">community, in </w:t>
      </w:r>
      <w:r w:rsidR="00D14442">
        <w:rPr>
          <w:rFonts w:ascii="Times New Roman" w:hAnsi="Times New Roman" w:cs="Times New Roman"/>
          <w:sz w:val="22"/>
          <w:szCs w:val="22"/>
        </w:rPr>
        <w:t>XXX</w:t>
      </w:r>
      <w:r w:rsidRPr="004718FA">
        <w:rPr>
          <w:rFonts w:ascii="Times New Roman" w:hAnsi="Times New Roman" w:cs="Times New Roman"/>
          <w:sz w:val="22"/>
          <w:szCs w:val="22"/>
        </w:rPr>
        <w:t>State</w:t>
      </w:r>
      <w:r w:rsidR="00D14442">
        <w:rPr>
          <w:rFonts w:ascii="Times New Roman" w:hAnsi="Times New Roman" w:cs="Times New Roman"/>
          <w:sz w:val="22"/>
          <w:szCs w:val="22"/>
        </w:rPr>
        <w:t>XXX</w:t>
      </w:r>
      <w:r w:rsidRPr="004718FA">
        <w:rPr>
          <w:rFonts w:ascii="Times New Roman" w:hAnsi="Times New Roman" w:cs="Times New Roman"/>
          <w:sz w:val="22"/>
          <w:szCs w:val="22"/>
        </w:rPr>
        <w:t>, and across America get the food they need, no matter</w:t>
      </w:r>
      <w:r w:rsidR="009652CA" w:rsidRPr="004718FA">
        <w:rPr>
          <w:rFonts w:ascii="Times New Roman" w:hAnsi="Times New Roman" w:cs="Times New Roman"/>
          <w:sz w:val="22"/>
          <w:szCs w:val="22"/>
        </w:rPr>
        <w:t xml:space="preserve"> </w:t>
      </w:r>
      <w:r w:rsidRPr="004718FA">
        <w:rPr>
          <w:rFonts w:ascii="Times New Roman" w:hAnsi="Times New Roman" w:cs="Times New Roman"/>
          <w:sz w:val="22"/>
          <w:szCs w:val="22"/>
        </w:rPr>
        <w:t>what.</w:t>
      </w:r>
    </w:p>
    <w:p w14:paraId="22AFD9C5" w14:textId="4F4216A9" w:rsidR="00D16B77" w:rsidRDefault="00D16B77" w:rsidP="00D16B77">
      <w:pPr>
        <w:ind w:right="360" w:firstLine="720"/>
        <w:rPr>
          <w:rFonts w:ascii="Times New Roman" w:hAnsi="Times New Roman" w:cs="Times New Roman"/>
          <w:sz w:val="22"/>
          <w:szCs w:val="22"/>
        </w:rPr>
      </w:pPr>
    </w:p>
    <w:p w14:paraId="6EB8A914" w14:textId="3E05DF9E" w:rsidR="00D16B77" w:rsidRPr="004718FA" w:rsidRDefault="00D16B77" w:rsidP="00D16B77">
      <w:pPr>
        <w:ind w:right="3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“T</w:t>
      </w:r>
      <w:r w:rsidRPr="004718FA">
        <w:rPr>
          <w:rFonts w:ascii="Times New Roman" w:hAnsi="Times New Roman" w:cs="Times New Roman"/>
          <w:sz w:val="22"/>
          <w:szCs w:val="22"/>
        </w:rPr>
        <w:t>hank you very much for all your help</w:t>
      </w:r>
      <w:r>
        <w:rPr>
          <w:rFonts w:ascii="Times New Roman" w:hAnsi="Times New Roman" w:cs="Times New Roman"/>
          <w:sz w:val="22"/>
          <w:szCs w:val="22"/>
        </w:rPr>
        <w:t>,” Sandra says. To those who give to No Kid Hungry, she has an important message: “L</w:t>
      </w:r>
      <w:r w:rsidRPr="004718FA">
        <w:rPr>
          <w:rFonts w:ascii="Times New Roman" w:hAnsi="Times New Roman" w:cs="Times New Roman"/>
          <w:sz w:val="22"/>
          <w:szCs w:val="22"/>
        </w:rPr>
        <w:t>et them know that their help is appreciated</w:t>
      </w:r>
      <w:r>
        <w:rPr>
          <w:rFonts w:ascii="Times New Roman" w:hAnsi="Times New Roman" w:cs="Times New Roman"/>
          <w:sz w:val="22"/>
          <w:szCs w:val="22"/>
        </w:rPr>
        <w:t xml:space="preserve">!... </w:t>
      </w:r>
      <w:r w:rsidRPr="004718FA">
        <w:rPr>
          <w:rFonts w:ascii="Times New Roman" w:hAnsi="Times New Roman" w:cs="Times New Roman"/>
          <w:sz w:val="22"/>
          <w:szCs w:val="22"/>
        </w:rPr>
        <w:t>We are very grateful because we are people in need who are going through a crisis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718FA">
        <w:rPr>
          <w:rFonts w:ascii="Times New Roman" w:hAnsi="Times New Roman" w:cs="Times New Roman"/>
          <w:sz w:val="22"/>
          <w:szCs w:val="22"/>
        </w:rPr>
        <w:t xml:space="preserve"> and we thank them for all the help provided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4718FA">
        <w:rPr>
          <w:rFonts w:ascii="Times New Roman" w:hAnsi="Times New Roman" w:cs="Times New Roman"/>
          <w:sz w:val="22"/>
          <w:szCs w:val="22"/>
        </w:rPr>
        <w:t>I am so glad there are good people helping people like us</w:t>
      </w:r>
      <w:r>
        <w:rPr>
          <w:rFonts w:ascii="Times New Roman" w:hAnsi="Times New Roman" w:cs="Times New Roman"/>
          <w:sz w:val="22"/>
          <w:szCs w:val="22"/>
        </w:rPr>
        <w:t>!</w:t>
      </w:r>
    </w:p>
    <w:p w14:paraId="696BB44E" w14:textId="77777777" w:rsidR="009652CA" w:rsidRPr="004718FA" w:rsidRDefault="009652CA" w:rsidP="00D16B77">
      <w:pPr>
        <w:ind w:right="360" w:firstLine="720"/>
        <w:rPr>
          <w:rFonts w:ascii="Times New Roman" w:hAnsi="Times New Roman" w:cs="Times New Roman"/>
          <w:sz w:val="22"/>
          <w:szCs w:val="22"/>
        </w:rPr>
      </w:pPr>
    </w:p>
    <w:p w14:paraId="3B339AA4" w14:textId="529DEB70" w:rsidR="00DC0F42" w:rsidRDefault="00D16B77" w:rsidP="00D16B77">
      <w:pPr>
        <w:ind w:right="3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I’m glad too ... and I ask you to p</w:t>
      </w:r>
      <w:r w:rsidR="00444633" w:rsidRPr="004718FA">
        <w:rPr>
          <w:rFonts w:ascii="Times New Roman" w:hAnsi="Times New Roman" w:cs="Times New Roman"/>
          <w:sz w:val="22"/>
          <w:szCs w:val="22"/>
        </w:rPr>
        <w:t xml:space="preserve">lease help </w:t>
      </w:r>
      <w:r>
        <w:rPr>
          <w:rFonts w:ascii="Times New Roman" w:hAnsi="Times New Roman" w:cs="Times New Roman"/>
          <w:sz w:val="22"/>
          <w:szCs w:val="22"/>
        </w:rPr>
        <w:t xml:space="preserve">again </w:t>
      </w:r>
      <w:r w:rsidR="00444633" w:rsidRPr="004718FA">
        <w:rPr>
          <w:rFonts w:ascii="Times New Roman" w:hAnsi="Times New Roman" w:cs="Times New Roman"/>
          <w:sz w:val="22"/>
          <w:szCs w:val="22"/>
        </w:rPr>
        <w:t xml:space="preserve">today. </w:t>
      </w:r>
    </w:p>
    <w:p w14:paraId="7F1C68EC" w14:textId="77777777" w:rsidR="00DC0F42" w:rsidRDefault="00DC0F42" w:rsidP="00D16B77">
      <w:pPr>
        <w:ind w:right="360" w:firstLine="720"/>
        <w:rPr>
          <w:rFonts w:ascii="Times New Roman" w:hAnsi="Times New Roman" w:cs="Times New Roman"/>
          <w:sz w:val="22"/>
          <w:szCs w:val="22"/>
        </w:rPr>
      </w:pPr>
    </w:p>
    <w:p w14:paraId="40893650" w14:textId="45C058D3" w:rsidR="009652CA" w:rsidRPr="00320778" w:rsidRDefault="00444633" w:rsidP="00D16B77">
      <w:pPr>
        <w:ind w:right="360"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320778">
        <w:rPr>
          <w:rFonts w:ascii="Times New Roman" w:hAnsi="Times New Roman" w:cs="Times New Roman"/>
          <w:b/>
          <w:bCs/>
          <w:sz w:val="22"/>
          <w:szCs w:val="22"/>
        </w:rPr>
        <w:t>Imagine what you would do to make sure the important kids in</w:t>
      </w:r>
      <w:r w:rsidR="009652CA" w:rsidRPr="0032077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20778">
        <w:rPr>
          <w:rFonts w:ascii="Times New Roman" w:hAnsi="Times New Roman" w:cs="Times New Roman"/>
          <w:b/>
          <w:bCs/>
          <w:sz w:val="22"/>
          <w:szCs w:val="22"/>
        </w:rPr>
        <w:t>your life never had to miss meals, and then respond just as generously as you can.</w:t>
      </w:r>
    </w:p>
    <w:p w14:paraId="123D6E92" w14:textId="77777777" w:rsidR="009652CA" w:rsidRPr="004718FA" w:rsidRDefault="009652CA" w:rsidP="002A45C0">
      <w:pPr>
        <w:ind w:right="360" w:firstLine="720"/>
        <w:rPr>
          <w:rFonts w:ascii="Times New Roman" w:hAnsi="Times New Roman" w:cs="Times New Roman"/>
          <w:sz w:val="22"/>
          <w:szCs w:val="22"/>
        </w:rPr>
      </w:pPr>
    </w:p>
    <w:p w14:paraId="029051AE" w14:textId="0F8926FF" w:rsidR="00444633" w:rsidRPr="004718FA" w:rsidRDefault="00444633" w:rsidP="002A45C0">
      <w:pPr>
        <w:ind w:right="360" w:firstLine="72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 xml:space="preserve">Thank you in advance for helping hungry kids right here in </w:t>
      </w:r>
      <w:r w:rsidR="002A45C0">
        <w:rPr>
          <w:rFonts w:ascii="Times New Roman" w:hAnsi="Times New Roman" w:cs="Times New Roman"/>
          <w:sz w:val="22"/>
          <w:szCs w:val="22"/>
        </w:rPr>
        <w:t>XXX</w:t>
      </w:r>
      <w:r w:rsidRPr="004718FA">
        <w:rPr>
          <w:rFonts w:ascii="Times New Roman" w:hAnsi="Times New Roman" w:cs="Times New Roman"/>
          <w:sz w:val="22"/>
          <w:szCs w:val="22"/>
        </w:rPr>
        <w:t>State</w:t>
      </w:r>
      <w:r w:rsidR="002A45C0">
        <w:rPr>
          <w:rFonts w:ascii="Times New Roman" w:hAnsi="Times New Roman" w:cs="Times New Roman"/>
          <w:sz w:val="22"/>
          <w:szCs w:val="22"/>
        </w:rPr>
        <w:t>XXX</w:t>
      </w:r>
      <w:r w:rsidRPr="004718FA">
        <w:rPr>
          <w:rFonts w:ascii="Times New Roman" w:hAnsi="Times New Roman" w:cs="Times New Roman"/>
          <w:sz w:val="22"/>
          <w:szCs w:val="22"/>
        </w:rPr>
        <w:t>.</w:t>
      </w:r>
    </w:p>
    <w:p w14:paraId="5855ED66" w14:textId="77777777" w:rsidR="009652CA" w:rsidRPr="004718FA" w:rsidRDefault="009652CA" w:rsidP="004718FA">
      <w:pPr>
        <w:ind w:right="360"/>
        <w:rPr>
          <w:rFonts w:ascii="Times New Roman" w:hAnsi="Times New Roman" w:cs="Times New Roman"/>
          <w:sz w:val="22"/>
          <w:szCs w:val="22"/>
        </w:rPr>
      </w:pPr>
    </w:p>
    <w:p w14:paraId="759A26DF" w14:textId="7381427C" w:rsidR="00444633" w:rsidRPr="004718FA" w:rsidRDefault="00444633" w:rsidP="004718FA">
      <w:pPr>
        <w:ind w:left="3600" w:right="36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>With gratitude,</w:t>
      </w:r>
    </w:p>
    <w:p w14:paraId="40E0867C" w14:textId="00940B35" w:rsidR="009652CA" w:rsidRPr="004718FA" w:rsidRDefault="009652CA" w:rsidP="004718FA">
      <w:pPr>
        <w:ind w:left="3600" w:right="360"/>
        <w:rPr>
          <w:rFonts w:ascii="Times New Roman" w:hAnsi="Times New Roman" w:cs="Times New Roman"/>
          <w:sz w:val="22"/>
          <w:szCs w:val="22"/>
        </w:rPr>
      </w:pPr>
    </w:p>
    <w:p w14:paraId="4A7EA0A8" w14:textId="55D264EC" w:rsidR="009652CA" w:rsidRPr="004718FA" w:rsidRDefault="009652CA" w:rsidP="004718FA">
      <w:pPr>
        <w:ind w:left="3600" w:right="36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>[signature]</w:t>
      </w:r>
    </w:p>
    <w:p w14:paraId="03768B6D" w14:textId="77777777" w:rsidR="009652CA" w:rsidRPr="004718FA" w:rsidRDefault="009652CA" w:rsidP="004718FA">
      <w:pPr>
        <w:ind w:left="3600" w:right="360"/>
        <w:rPr>
          <w:rFonts w:ascii="Times New Roman" w:hAnsi="Times New Roman" w:cs="Times New Roman"/>
          <w:sz w:val="22"/>
          <w:szCs w:val="22"/>
        </w:rPr>
      </w:pPr>
    </w:p>
    <w:p w14:paraId="35D22EBA" w14:textId="77777777" w:rsidR="00444633" w:rsidRPr="004718FA" w:rsidRDefault="00444633" w:rsidP="004718FA">
      <w:pPr>
        <w:ind w:left="3600" w:right="36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>Tom Nelson</w:t>
      </w:r>
    </w:p>
    <w:p w14:paraId="5B576DC2" w14:textId="77777777" w:rsidR="00444633" w:rsidRPr="004718FA" w:rsidRDefault="00444633" w:rsidP="004718FA">
      <w:pPr>
        <w:ind w:left="3600" w:right="36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>President and CEO</w:t>
      </w:r>
    </w:p>
    <w:p w14:paraId="441AA3A9" w14:textId="75CF9854" w:rsidR="00444633" w:rsidRPr="004718FA" w:rsidRDefault="00444633" w:rsidP="004718FA">
      <w:pPr>
        <w:ind w:left="3600" w:right="36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>Share Our Strength</w:t>
      </w:r>
    </w:p>
    <w:p w14:paraId="3813D683" w14:textId="77777777" w:rsidR="009652CA" w:rsidRPr="004718FA" w:rsidRDefault="009652CA" w:rsidP="004718FA">
      <w:pPr>
        <w:ind w:left="3600" w:right="360"/>
        <w:rPr>
          <w:rFonts w:ascii="Times New Roman" w:hAnsi="Times New Roman" w:cs="Times New Roman"/>
          <w:sz w:val="22"/>
          <w:szCs w:val="22"/>
        </w:rPr>
      </w:pPr>
    </w:p>
    <w:p w14:paraId="660EC5E8" w14:textId="1DE8B256" w:rsidR="00444633" w:rsidRPr="004718FA" w:rsidRDefault="00444633" w:rsidP="004718FA">
      <w:pPr>
        <w:ind w:left="540" w:right="360" w:hanging="540"/>
        <w:rPr>
          <w:rFonts w:ascii="Times New Roman" w:hAnsi="Times New Roman" w:cs="Times New Roman"/>
          <w:sz w:val="22"/>
          <w:szCs w:val="22"/>
        </w:rPr>
      </w:pPr>
      <w:r w:rsidRPr="004718FA">
        <w:rPr>
          <w:rFonts w:ascii="Times New Roman" w:hAnsi="Times New Roman" w:cs="Times New Roman"/>
          <w:sz w:val="22"/>
          <w:szCs w:val="22"/>
        </w:rPr>
        <w:t>P.S.</w:t>
      </w:r>
      <w:r w:rsidR="009652CA" w:rsidRPr="004718FA">
        <w:rPr>
          <w:rFonts w:ascii="Times New Roman" w:hAnsi="Times New Roman" w:cs="Times New Roman"/>
          <w:sz w:val="22"/>
          <w:szCs w:val="22"/>
        </w:rPr>
        <w:tab/>
      </w:r>
      <w:r w:rsidRPr="004718FA">
        <w:rPr>
          <w:rFonts w:ascii="Times New Roman" w:hAnsi="Times New Roman" w:cs="Times New Roman"/>
          <w:sz w:val="22"/>
          <w:szCs w:val="22"/>
        </w:rPr>
        <w:t>Every dollar you give can help provide up to 10 meals, and that means your generosity</w:t>
      </w:r>
      <w:r w:rsidR="009652CA" w:rsidRPr="004718FA">
        <w:rPr>
          <w:rFonts w:ascii="Times New Roman" w:hAnsi="Times New Roman" w:cs="Times New Roman"/>
          <w:sz w:val="22"/>
          <w:szCs w:val="22"/>
        </w:rPr>
        <w:t xml:space="preserve"> </w:t>
      </w:r>
      <w:r w:rsidRPr="004718FA">
        <w:rPr>
          <w:rFonts w:ascii="Times New Roman" w:hAnsi="Times New Roman" w:cs="Times New Roman"/>
          <w:sz w:val="22"/>
          <w:szCs w:val="22"/>
        </w:rPr>
        <w:t xml:space="preserve">today will make a big difference for kids in </w:t>
      </w:r>
      <w:r w:rsidR="00DC0F42">
        <w:rPr>
          <w:rFonts w:ascii="Times New Roman" w:hAnsi="Times New Roman" w:cs="Times New Roman"/>
          <w:sz w:val="22"/>
          <w:szCs w:val="22"/>
        </w:rPr>
        <w:t>XXX</w:t>
      </w:r>
      <w:r w:rsidRPr="004718FA">
        <w:rPr>
          <w:rFonts w:ascii="Times New Roman" w:hAnsi="Times New Roman" w:cs="Times New Roman"/>
          <w:sz w:val="22"/>
          <w:szCs w:val="22"/>
        </w:rPr>
        <w:t>State</w:t>
      </w:r>
      <w:r w:rsidR="00DC0F42">
        <w:rPr>
          <w:rFonts w:ascii="Times New Roman" w:hAnsi="Times New Roman" w:cs="Times New Roman"/>
          <w:sz w:val="22"/>
          <w:szCs w:val="22"/>
        </w:rPr>
        <w:t>XXX</w:t>
      </w:r>
      <w:r w:rsidRPr="004718FA">
        <w:rPr>
          <w:rFonts w:ascii="Times New Roman" w:hAnsi="Times New Roman" w:cs="Times New Roman"/>
          <w:sz w:val="22"/>
          <w:szCs w:val="22"/>
        </w:rPr>
        <w:t xml:space="preserve"> and across the country who might</w:t>
      </w:r>
      <w:r w:rsidR="009652CA" w:rsidRPr="004718FA">
        <w:rPr>
          <w:rFonts w:ascii="Times New Roman" w:hAnsi="Times New Roman" w:cs="Times New Roman"/>
          <w:sz w:val="22"/>
          <w:szCs w:val="22"/>
        </w:rPr>
        <w:t xml:space="preserve"> </w:t>
      </w:r>
      <w:r w:rsidRPr="004718FA">
        <w:rPr>
          <w:rFonts w:ascii="Times New Roman" w:hAnsi="Times New Roman" w:cs="Times New Roman"/>
          <w:sz w:val="22"/>
          <w:szCs w:val="22"/>
        </w:rPr>
        <w:t xml:space="preserve">otherwise miss meals. Please respond </w:t>
      </w:r>
      <w:r w:rsidR="00DC0F42">
        <w:rPr>
          <w:rFonts w:ascii="Times New Roman" w:hAnsi="Times New Roman" w:cs="Times New Roman"/>
          <w:sz w:val="22"/>
          <w:szCs w:val="22"/>
        </w:rPr>
        <w:t>today</w:t>
      </w:r>
      <w:r w:rsidRPr="004718FA">
        <w:rPr>
          <w:rFonts w:ascii="Times New Roman" w:hAnsi="Times New Roman" w:cs="Times New Roman"/>
          <w:sz w:val="22"/>
          <w:szCs w:val="22"/>
        </w:rPr>
        <w:t>. Thank you!</w:t>
      </w:r>
    </w:p>
    <w:p w14:paraId="507C93DA" w14:textId="77777777" w:rsidR="009652CA" w:rsidRPr="004718FA" w:rsidRDefault="009652CA" w:rsidP="004718FA">
      <w:pPr>
        <w:ind w:left="540" w:right="360" w:hanging="540"/>
        <w:rPr>
          <w:rFonts w:ascii="Times New Roman" w:hAnsi="Times New Roman" w:cs="Times New Roman"/>
          <w:sz w:val="22"/>
          <w:szCs w:val="22"/>
        </w:rPr>
      </w:pPr>
    </w:p>
    <w:p w14:paraId="5EC08C4D" w14:textId="77777777" w:rsidR="00DC0F42" w:rsidRPr="004718FA" w:rsidRDefault="00C828BC" w:rsidP="00911A61">
      <w:pPr>
        <w:ind w:left="540" w:right="360" w:hanging="540"/>
        <w:rPr>
          <w:rFonts w:ascii="Times New Roman" w:hAnsi="Times New Roman" w:cs="Times New Roman"/>
          <w:sz w:val="16"/>
          <w:szCs w:val="16"/>
        </w:rPr>
      </w:pPr>
      <w:r w:rsidRPr="004718FA">
        <w:rPr>
          <w:rFonts w:ascii="Times New Roman" w:hAnsi="Times New Roman" w:cs="Times New Roman"/>
          <w:sz w:val="16"/>
          <w:szCs w:val="16"/>
        </w:rPr>
        <w:t>*$1 can provide up to 10 meals. Meal equivalency varies during coronavirus relief. Learn more at NoKidHungry.org/OneDollar.</w:t>
      </w:r>
      <w:bookmarkStart w:id="2" w:name="_heading=h.h3356zutw6dw" w:colFirst="0" w:colLast="0"/>
      <w:bookmarkEnd w:id="2"/>
    </w:p>
    <w:p w14:paraId="09A6F1C8" w14:textId="62C5F122" w:rsidR="006806A7" w:rsidRPr="009652CA" w:rsidRDefault="006806A7" w:rsidP="004718FA">
      <w:pPr>
        <w:ind w:left="540" w:right="360" w:hanging="540"/>
      </w:pPr>
      <w:r>
        <w:rPr>
          <w:sz w:val="28"/>
          <w:szCs w:val="28"/>
        </w:rPr>
        <w:br w:type="page"/>
      </w:r>
    </w:p>
    <w:p w14:paraId="0000000F" w14:textId="348FBF34" w:rsidR="002844BB" w:rsidRDefault="00F00514" w:rsidP="004718FA">
      <w:pPr>
        <w:pStyle w:val="Heading1"/>
        <w:ind w:right="360"/>
        <w:rPr>
          <w:sz w:val="28"/>
          <w:szCs w:val="28"/>
        </w:rPr>
      </w:pPr>
      <w:r>
        <w:rPr>
          <w:sz w:val="28"/>
          <w:szCs w:val="28"/>
        </w:rPr>
        <w:lastRenderedPageBreak/>
        <w:t>Reply</w:t>
      </w:r>
    </w:p>
    <w:p w14:paraId="00000010" w14:textId="5E61FC21" w:rsidR="002844BB" w:rsidRDefault="00863CBF" w:rsidP="004718FA">
      <w:pPr>
        <w:ind w:right="360"/>
        <w:rPr>
          <w:sz w:val="28"/>
          <w:szCs w:val="28"/>
        </w:rPr>
      </w:pPr>
      <w:r>
        <w:rPr>
          <w:noProof/>
        </w:rPr>
        <w:pict w14:anchorId="2734C405">
          <v:rect id="_x0000_i1025" alt="" style="width:416.05pt;height:.05pt;mso-width-percent:0;mso-height-percent:0;mso-width-percent:0;mso-height-percent:0" o:hrpct="889" o:hralign="center" o:hrstd="t" o:hr="t" fillcolor="#a0a0a0" stroked="f"/>
        </w:pict>
      </w:r>
    </w:p>
    <w:p w14:paraId="231EE12D" w14:textId="77777777" w:rsidR="008F7532" w:rsidRPr="00BB02B5" w:rsidRDefault="008F7532" w:rsidP="004718FA">
      <w:pPr>
        <w:ind w:right="360"/>
      </w:pPr>
      <w:r w:rsidRPr="00BB02B5">
        <w:t>2021 XXXSTATEXXX</w:t>
      </w:r>
    </w:p>
    <w:p w14:paraId="744ADDD2" w14:textId="5E750BC4" w:rsidR="008F7532" w:rsidRPr="00BB02B5" w:rsidRDefault="008F7532" w:rsidP="004718FA">
      <w:pPr>
        <w:ind w:right="360"/>
      </w:pPr>
      <w:r w:rsidRPr="00BB02B5">
        <w:t>EMERGENCY DRIVE</w:t>
      </w:r>
    </w:p>
    <w:p w14:paraId="7CBF4BFA" w14:textId="77777777" w:rsidR="0003283C" w:rsidRDefault="0003283C" w:rsidP="004718FA">
      <w:pPr>
        <w:ind w:right="360"/>
      </w:pPr>
    </w:p>
    <w:p w14:paraId="6139F843" w14:textId="36B299B3" w:rsidR="008F7532" w:rsidRPr="00BB02B5" w:rsidRDefault="008F7532" w:rsidP="004718FA">
      <w:pPr>
        <w:ind w:right="360"/>
      </w:pPr>
      <w:r w:rsidRPr="00BB02B5">
        <w:t>Struggling with hunger:</w:t>
      </w:r>
    </w:p>
    <w:p w14:paraId="4B514587" w14:textId="4B28E365" w:rsidR="008F7532" w:rsidRDefault="008F7532" w:rsidP="004718FA">
      <w:pPr>
        <w:ind w:right="360"/>
      </w:pPr>
      <w:r w:rsidRPr="00BB02B5">
        <w:t>X in X kids in California!</w:t>
      </w:r>
    </w:p>
    <w:p w14:paraId="1D64017F" w14:textId="77777777" w:rsidR="0003283C" w:rsidRDefault="0003283C" w:rsidP="004718FA">
      <w:pPr>
        <w:ind w:right="360"/>
      </w:pPr>
    </w:p>
    <w:p w14:paraId="7AA881B0" w14:textId="51D2C1DC" w:rsidR="00E71DB4" w:rsidRDefault="00E71DB4" w:rsidP="004718FA">
      <w:pPr>
        <w:ind w:right="360"/>
      </w:pPr>
      <w:r>
        <w:t>NO KID HUNGRY [logo]</w:t>
      </w:r>
    </w:p>
    <w:p w14:paraId="1F659398" w14:textId="77777777" w:rsidR="00E71DB4" w:rsidRPr="00E71DB4" w:rsidRDefault="00E71DB4" w:rsidP="004718FA">
      <w:pPr>
        <w:ind w:right="360"/>
      </w:pPr>
      <w:r w:rsidRPr="00E71DB4">
        <w:t>1030 15TH STREET NW, SUITE 1100W</w:t>
      </w:r>
    </w:p>
    <w:p w14:paraId="10A8AD26" w14:textId="752250DA" w:rsidR="00E71DB4" w:rsidRPr="00BB02B5" w:rsidRDefault="00E71DB4" w:rsidP="004718FA">
      <w:pPr>
        <w:ind w:right="360"/>
      </w:pPr>
      <w:r w:rsidRPr="00E71DB4">
        <w:t>WASHINGTON, DC 20005</w:t>
      </w:r>
    </w:p>
    <w:p w14:paraId="53D163A5" w14:textId="77777777" w:rsidR="0003283C" w:rsidRDefault="0003283C" w:rsidP="004718FA">
      <w:pPr>
        <w:ind w:right="360"/>
      </w:pPr>
    </w:p>
    <w:p w14:paraId="3355F8E0" w14:textId="40FA84B0" w:rsidR="00E20569" w:rsidRPr="00BB02B5" w:rsidRDefault="00E20569" w:rsidP="004718FA">
      <w:pPr>
        <w:ind w:right="360"/>
      </w:pPr>
      <w:r w:rsidRPr="00BB02B5">
        <w:t xml:space="preserve">[ ] YES, Tom, I want to help a child who struggles with hunger in </w:t>
      </w:r>
      <w:r w:rsidR="0003283C">
        <w:t xml:space="preserve">XXXStateXXX </w:t>
      </w:r>
      <w:r w:rsidRPr="00BB02B5">
        <w:t xml:space="preserve">or </w:t>
      </w:r>
      <w:r w:rsidR="0003283C">
        <w:t xml:space="preserve">elsewhere </w:t>
      </w:r>
      <w:r w:rsidRPr="00BB02B5">
        <w:t>in the United States. Enclosed is my gift of:</w:t>
      </w:r>
    </w:p>
    <w:p w14:paraId="47DC8529" w14:textId="77777777" w:rsidR="0003283C" w:rsidRDefault="0003283C" w:rsidP="004718FA">
      <w:pPr>
        <w:ind w:right="360"/>
      </w:pPr>
    </w:p>
    <w:p w14:paraId="043989D0" w14:textId="7C0E48CF" w:rsidR="00E20569" w:rsidRPr="00BB02B5" w:rsidRDefault="0003283C" w:rsidP="004718FA">
      <w:pPr>
        <w:ind w:right="360"/>
      </w:pPr>
      <w:r>
        <w:t xml:space="preserve">[ ] </w:t>
      </w:r>
      <w:r w:rsidR="00E20569" w:rsidRPr="00BB02B5">
        <w:t xml:space="preserve">20 </w:t>
      </w:r>
      <w:r>
        <w:t>[ ]</w:t>
      </w:r>
      <w:r w:rsidR="00E20569" w:rsidRPr="00BB02B5">
        <w:t xml:space="preserve"> 35* </w:t>
      </w:r>
      <w:r>
        <w:t>[ ]</w:t>
      </w:r>
      <w:r w:rsidR="00E20569" w:rsidRPr="00BB02B5">
        <w:t xml:space="preserve"> 50 </w:t>
      </w:r>
      <w:r>
        <w:t>[ ]</w:t>
      </w:r>
      <w:r w:rsidR="00E20569" w:rsidRPr="00BB02B5">
        <w:t xml:space="preserve"> 100 </w:t>
      </w:r>
      <w:r>
        <w:t>[ ]</w:t>
      </w:r>
      <w:r w:rsidR="00E20569" w:rsidRPr="00BB02B5">
        <w:t xml:space="preserve"> Other ______</w:t>
      </w:r>
    </w:p>
    <w:p w14:paraId="2471FA1D" w14:textId="28BD9813" w:rsidR="008F7532" w:rsidRPr="00105927" w:rsidRDefault="00E20569" w:rsidP="004718FA">
      <w:pPr>
        <w:ind w:right="360"/>
        <w:rPr>
          <w:i/>
          <w:iCs/>
        </w:rPr>
      </w:pPr>
      <w:r w:rsidRPr="00105927">
        <w:rPr>
          <w:i/>
          <w:iCs/>
        </w:rPr>
        <w:t>*This amount from supporters in XXXStateXXX would really help!</w:t>
      </w:r>
    </w:p>
    <w:p w14:paraId="2E560D3C" w14:textId="77777777" w:rsidR="0003283C" w:rsidRDefault="0003283C" w:rsidP="004718FA">
      <w:pPr>
        <w:ind w:right="360"/>
      </w:pPr>
    </w:p>
    <w:p w14:paraId="6CB4543C" w14:textId="4B0C34E5" w:rsidR="003B765F" w:rsidRPr="00BB02B5" w:rsidRDefault="003B765F" w:rsidP="004718FA">
      <w:pPr>
        <w:ind w:right="360"/>
      </w:pPr>
      <w:r w:rsidRPr="00BB02B5">
        <w:t>Mr. John Donor</w:t>
      </w:r>
    </w:p>
    <w:p w14:paraId="5D10653A" w14:textId="77777777" w:rsidR="003B765F" w:rsidRPr="00BB02B5" w:rsidRDefault="003B765F" w:rsidP="004718FA">
      <w:pPr>
        <w:ind w:right="360"/>
      </w:pPr>
      <w:r w:rsidRPr="00BB02B5">
        <w:t>Ms. Jane Donor</w:t>
      </w:r>
    </w:p>
    <w:p w14:paraId="59083D68" w14:textId="77777777" w:rsidR="003B765F" w:rsidRPr="00BB02B5" w:rsidRDefault="003B765F" w:rsidP="004718FA">
      <w:pPr>
        <w:ind w:right="360"/>
      </w:pPr>
      <w:r w:rsidRPr="00BB02B5">
        <w:t>123 Main Street</w:t>
      </w:r>
    </w:p>
    <w:p w14:paraId="0C7FD2B1" w14:textId="5F55C1D7" w:rsidR="00E20569" w:rsidRPr="00BB02B5" w:rsidRDefault="003B765F" w:rsidP="004718FA">
      <w:pPr>
        <w:ind w:right="360"/>
      </w:pPr>
      <w:r w:rsidRPr="00BB02B5">
        <w:t>Anytown, AS 12345-6789</w:t>
      </w:r>
    </w:p>
    <w:p w14:paraId="3C42DCC8" w14:textId="77777777" w:rsidR="0003283C" w:rsidRDefault="0003283C" w:rsidP="004718FA">
      <w:pPr>
        <w:ind w:right="360"/>
      </w:pPr>
    </w:p>
    <w:p w14:paraId="77FA353C" w14:textId="77F1CD0D" w:rsidR="003B765F" w:rsidRPr="00BB02B5" w:rsidRDefault="00BB02B5" w:rsidP="004718FA">
      <w:pPr>
        <w:ind w:right="360"/>
      </w:pPr>
      <w:r w:rsidRPr="00BB02B5">
        <w:t>No Kid Hungry is a campaign of Share Our Strength, a 501(c)(3) nonprofit organization, and your</w:t>
      </w:r>
      <w:r w:rsidR="0003283C">
        <w:t xml:space="preserve"> </w:t>
      </w:r>
      <w:r w:rsidRPr="00BB02B5">
        <w:t>gift is tax deductible to the fullest extent of the law. Please make checks payable to Share Our</w:t>
      </w:r>
      <w:r w:rsidR="0003283C">
        <w:t xml:space="preserve"> </w:t>
      </w:r>
      <w:r w:rsidRPr="00BB02B5">
        <w:t>Strength and return in the envelope provided or see reverse to give by credit card. You may also</w:t>
      </w:r>
      <w:r w:rsidR="0003283C">
        <w:t xml:space="preserve"> </w:t>
      </w:r>
      <w:r w:rsidRPr="00BB02B5">
        <w:t>give online at NoKidHungry.org/Join or by calling 800-222-1767.</w:t>
      </w:r>
    </w:p>
    <w:p w14:paraId="1440D857" w14:textId="77777777" w:rsidR="00BB02B5" w:rsidRPr="00BB02B5" w:rsidRDefault="00BB02B5" w:rsidP="004718FA">
      <w:pPr>
        <w:ind w:right="360"/>
      </w:pPr>
    </w:p>
    <w:sectPr w:rsidR="00BB02B5" w:rsidRPr="00BB02B5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B1894" w14:textId="77777777" w:rsidR="00863CBF" w:rsidRDefault="00863CBF">
      <w:r>
        <w:separator/>
      </w:r>
    </w:p>
  </w:endnote>
  <w:endnote w:type="continuationSeparator" w:id="0">
    <w:p w14:paraId="04DE9120" w14:textId="77777777" w:rsidR="00863CBF" w:rsidRDefault="0086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34143" w14:textId="77777777" w:rsidR="00863CBF" w:rsidRDefault="00863CBF">
      <w:r>
        <w:separator/>
      </w:r>
    </w:p>
  </w:footnote>
  <w:footnote w:type="continuationSeparator" w:id="0">
    <w:p w14:paraId="5A2FA1CF" w14:textId="77777777" w:rsidR="00863CBF" w:rsidRDefault="00863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1" w14:textId="77777777" w:rsidR="002844BB" w:rsidRDefault="00F00514">
    <w:pPr>
      <w:tabs>
        <w:tab w:val="center" w:pos="4680"/>
        <w:tab w:val="right" w:pos="9360"/>
      </w:tabs>
    </w:pPr>
    <w:r>
      <w:rPr>
        <w:rFonts w:ascii="Times New Roman" w:eastAsia="Times New Roman" w:hAnsi="Times New Roman" w:cs="Times New Roman"/>
        <w:noProof/>
      </w:rPr>
      <w:drawing>
        <wp:inline distT="0" distB="0" distL="0" distR="0">
          <wp:extent cx="1824038" cy="615909"/>
          <wp:effectExtent l="0" t="0" r="0" b="0"/>
          <wp:docPr id="15" name="image1.jpg" descr="https://lh5.googleusercontent.com/F_YqwkybmqQ-vAdV8CbL6UE3TQJiqVIser2yjHMkUCx-162qW9rGJmnK3rCX1k2KsI5Mklg_Bl_ePogu3Of5T2hJ7LDiJZt0JOwjEo_ZPE-WAj3kZ5mResqJlDzbsZmmQN1Jwxlzmf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5.googleusercontent.com/F_YqwkybmqQ-vAdV8CbL6UE3TQJiqVIser2yjHMkUCx-162qW9rGJmnK3rCX1k2KsI5Mklg_Bl_ePogu3Of5T2hJ7LDiJZt0JOwjEo_ZPE-WAj3kZ5mResqJlDzbsZmmQN1Jwxlzmf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4038" cy="6159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  <w:noProof/>
      </w:rPr>
      <w:drawing>
        <wp:inline distT="114300" distB="114300" distL="114300" distR="114300">
          <wp:extent cx="1785789" cy="655088"/>
          <wp:effectExtent l="0" t="0" r="0" b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5789" cy="655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  <w:p w14:paraId="00000012" w14:textId="77777777" w:rsidR="002844BB" w:rsidRDefault="002844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BB"/>
    <w:rsid w:val="0003283C"/>
    <w:rsid w:val="00033D67"/>
    <w:rsid w:val="00105927"/>
    <w:rsid w:val="00266F89"/>
    <w:rsid w:val="002844BB"/>
    <w:rsid w:val="002A45C0"/>
    <w:rsid w:val="00320778"/>
    <w:rsid w:val="003530DA"/>
    <w:rsid w:val="003B765F"/>
    <w:rsid w:val="00444633"/>
    <w:rsid w:val="00452ED1"/>
    <w:rsid w:val="004718FA"/>
    <w:rsid w:val="006806A7"/>
    <w:rsid w:val="00805E62"/>
    <w:rsid w:val="00811150"/>
    <w:rsid w:val="00863CBF"/>
    <w:rsid w:val="0088399F"/>
    <w:rsid w:val="008F7532"/>
    <w:rsid w:val="00911A61"/>
    <w:rsid w:val="009652CA"/>
    <w:rsid w:val="0097015F"/>
    <w:rsid w:val="009F2AD6"/>
    <w:rsid w:val="00A1007A"/>
    <w:rsid w:val="00B27C5A"/>
    <w:rsid w:val="00B75EFB"/>
    <w:rsid w:val="00BB02B5"/>
    <w:rsid w:val="00BB70C1"/>
    <w:rsid w:val="00C53877"/>
    <w:rsid w:val="00C828BC"/>
    <w:rsid w:val="00CA08BB"/>
    <w:rsid w:val="00D14442"/>
    <w:rsid w:val="00D16B77"/>
    <w:rsid w:val="00DC0F42"/>
    <w:rsid w:val="00E20569"/>
    <w:rsid w:val="00E71DB4"/>
    <w:rsid w:val="00F00514"/>
    <w:rsid w:val="00F66BBB"/>
    <w:rsid w:val="00FA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20C1"/>
  <w15:docId w15:val="{0B7F6AC1-4882-C946-BE70-5D04E2C2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0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04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1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F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F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FC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3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F4C"/>
  </w:style>
  <w:style w:type="paragraph" w:styleId="Footer">
    <w:name w:val="footer"/>
    <w:basedOn w:val="Normal"/>
    <w:link w:val="FooterChar"/>
    <w:uiPriority w:val="99"/>
    <w:unhideWhenUsed/>
    <w:rsid w:val="00203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F4C"/>
  </w:style>
  <w:style w:type="paragraph" w:styleId="Revision">
    <w:name w:val="Revision"/>
    <w:hidden/>
    <w:uiPriority w:val="99"/>
    <w:semiHidden/>
    <w:rsid w:val="00EA020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2w2kFwLD/jGz+9kLGicCDeSekw==">AMUW2mWh+gNdBHpu/CEVQUEYsglWKryskk0HcU6T8MRoLbW0Z0GP52PkeaMYn43x77a/Hvi/2ip3Js/FuUoZWpVyUOUTRSO/tc+VprHUw/NrCsPpSYHbdbzjZ6BkKSYU/5slYvUMSIsYOem5DQ5gYuOeh0qyaf+y5StNAQGhycAFBSGona1ZOPI=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Williams</dc:creator>
  <cp:lastModifiedBy>Doug Brendel</cp:lastModifiedBy>
  <cp:revision>36</cp:revision>
  <dcterms:created xsi:type="dcterms:W3CDTF">2020-06-10T15:12:00Z</dcterms:created>
  <dcterms:modified xsi:type="dcterms:W3CDTF">2021-05-20T18:16:00Z</dcterms:modified>
</cp:coreProperties>
</file>